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418"/>
        <w:gridCol w:w="1171"/>
        <w:gridCol w:w="1522"/>
        <w:gridCol w:w="1559"/>
        <w:gridCol w:w="1620"/>
        <w:gridCol w:w="1418"/>
      </w:tblGrid>
      <w:tr w:rsidR="00C945F7" w:rsidTr="00036895">
        <w:trPr>
          <w:trHeight w:val="541"/>
        </w:trPr>
        <w:tc>
          <w:tcPr>
            <w:tcW w:w="1951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OKUL ADI</w:t>
            </w:r>
          </w:p>
        </w:tc>
        <w:tc>
          <w:tcPr>
            <w:tcW w:w="2268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ÖĞRENCİ AD-SOYAD</w:t>
            </w:r>
          </w:p>
        </w:tc>
        <w:tc>
          <w:tcPr>
            <w:tcW w:w="2268" w:type="dxa"/>
          </w:tcPr>
          <w:p w:rsidR="00C945F7" w:rsidRPr="00B43260" w:rsidRDefault="00C945F7">
            <w:pPr>
              <w:rPr>
                <w:b/>
              </w:rPr>
            </w:pPr>
            <w:r w:rsidRPr="00B43260">
              <w:rPr>
                <w:b/>
              </w:rPr>
              <w:t>ESER İSMİ</w:t>
            </w:r>
          </w:p>
        </w:tc>
        <w:tc>
          <w:tcPr>
            <w:tcW w:w="1418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EZBERE OKUMA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171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VURGU VE TONLAMA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522" w:type="dxa"/>
          </w:tcPr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JEST VE MİMİK KULLANMA 10P</w:t>
            </w:r>
          </w:p>
        </w:tc>
        <w:tc>
          <w:tcPr>
            <w:tcW w:w="1559" w:type="dxa"/>
          </w:tcPr>
          <w:p w:rsidR="00C945F7" w:rsidRPr="00B43260" w:rsidRDefault="00C945F7">
            <w:pPr>
              <w:rPr>
                <w:b/>
              </w:rPr>
            </w:pPr>
            <w:r w:rsidRPr="00C945F7">
              <w:rPr>
                <w:b/>
              </w:rPr>
              <w:t>SES TONUNU VE NEFESİNİ AYARLAMA 20P</w:t>
            </w:r>
          </w:p>
        </w:tc>
        <w:tc>
          <w:tcPr>
            <w:tcW w:w="1559" w:type="dxa"/>
          </w:tcPr>
          <w:p w:rsidR="00C945F7" w:rsidRDefault="00C945F7">
            <w:pPr>
              <w:rPr>
                <w:b/>
              </w:rPr>
            </w:pPr>
            <w:r>
              <w:rPr>
                <w:b/>
              </w:rPr>
              <w:t>KOMPOZİSYON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10P</w:t>
            </w:r>
          </w:p>
        </w:tc>
        <w:tc>
          <w:tcPr>
            <w:tcW w:w="1418" w:type="dxa"/>
          </w:tcPr>
          <w:p w:rsidR="00C945F7" w:rsidRDefault="00C945F7">
            <w:pPr>
              <w:rPr>
                <w:b/>
              </w:rPr>
            </w:pPr>
            <w:r w:rsidRPr="00B43260">
              <w:rPr>
                <w:b/>
              </w:rPr>
              <w:t>SAHNE HÂKİMİYETİ</w:t>
            </w:r>
          </w:p>
          <w:p w:rsidR="00C945F7" w:rsidRPr="00B43260" w:rsidRDefault="00C945F7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711"/>
        </w:trPr>
        <w:tc>
          <w:tcPr>
            <w:tcW w:w="1951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 w:rsidP="002E2DF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2E2DF1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 w:rsidP="00F1199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/>
        </w:tc>
        <w:tc>
          <w:tcPr>
            <w:tcW w:w="1171" w:type="dxa"/>
          </w:tcPr>
          <w:p w:rsidR="00C945F7" w:rsidRDefault="00C945F7"/>
        </w:tc>
        <w:tc>
          <w:tcPr>
            <w:tcW w:w="1522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559" w:type="dxa"/>
          </w:tcPr>
          <w:p w:rsidR="00C945F7" w:rsidRDefault="00C945F7"/>
        </w:tc>
        <w:tc>
          <w:tcPr>
            <w:tcW w:w="1418" w:type="dxa"/>
          </w:tcPr>
          <w:p w:rsidR="00C945F7" w:rsidRDefault="00C945F7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2E2DF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945F7" w:rsidRPr="002D1055" w:rsidRDefault="00C945F7" w:rsidP="00B6120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10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  <w:tr w:rsidR="00C945F7" w:rsidTr="00036895">
        <w:trPr>
          <w:trHeight w:val="541"/>
        </w:trPr>
        <w:tc>
          <w:tcPr>
            <w:tcW w:w="1951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2268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  <w:tc>
          <w:tcPr>
            <w:tcW w:w="1171" w:type="dxa"/>
          </w:tcPr>
          <w:p w:rsidR="00C945F7" w:rsidRDefault="00C945F7" w:rsidP="00B61206"/>
        </w:tc>
        <w:tc>
          <w:tcPr>
            <w:tcW w:w="1522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559" w:type="dxa"/>
          </w:tcPr>
          <w:p w:rsidR="00C945F7" w:rsidRDefault="00C945F7" w:rsidP="00B61206"/>
        </w:tc>
        <w:tc>
          <w:tcPr>
            <w:tcW w:w="1418" w:type="dxa"/>
          </w:tcPr>
          <w:p w:rsidR="00C945F7" w:rsidRDefault="00C945F7" w:rsidP="00B61206"/>
        </w:tc>
      </w:tr>
    </w:tbl>
    <w:p w:rsidR="006E6059" w:rsidRDefault="006E6059" w:rsidP="002D1055"/>
    <w:sectPr w:rsidR="006E6059" w:rsidSect="00B4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39" w:rsidRDefault="00685039" w:rsidP="00B43260">
      <w:pPr>
        <w:spacing w:after="0" w:line="240" w:lineRule="auto"/>
      </w:pPr>
      <w:r>
        <w:separator/>
      </w:r>
    </w:p>
  </w:endnote>
  <w:endnote w:type="continuationSeparator" w:id="0">
    <w:p w:rsidR="00685039" w:rsidRDefault="00685039" w:rsidP="00B4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1" w:rsidRDefault="002E2D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1" w:rsidRDefault="002E2D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1" w:rsidRDefault="002E2D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39" w:rsidRDefault="00685039" w:rsidP="00B43260">
      <w:pPr>
        <w:spacing w:after="0" w:line="240" w:lineRule="auto"/>
      </w:pPr>
      <w:r>
        <w:separator/>
      </w:r>
    </w:p>
  </w:footnote>
  <w:footnote w:type="continuationSeparator" w:id="0">
    <w:p w:rsidR="00685039" w:rsidRDefault="00685039" w:rsidP="00B4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1" w:rsidRDefault="002E2D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60" w:rsidRPr="00B43260" w:rsidRDefault="002E2DF1" w:rsidP="00DA57AD">
    <w:pPr>
      <w:pStyle w:val="stbilgi"/>
      <w:jc w:val="center"/>
      <w:rPr>
        <w:b/>
        <w:sz w:val="32"/>
      </w:rPr>
    </w:pPr>
    <w:r>
      <w:rPr>
        <w:b/>
        <w:sz w:val="32"/>
      </w:rPr>
      <w:t>2023- 2024</w:t>
    </w:r>
    <w:r w:rsidR="0075339D" w:rsidRPr="0075339D">
      <w:rPr>
        <w:b/>
        <w:sz w:val="32"/>
      </w:rPr>
      <w:t xml:space="preserve"> EĞİTİM ÖĞRETİM YILI HAYRULLAH KEFOĞLU ANADOLU LİSESİ “ </w:t>
    </w:r>
    <w:r>
      <w:rPr>
        <w:b/>
        <w:sz w:val="32"/>
      </w:rPr>
      <w:t>8</w:t>
    </w:r>
    <w:r w:rsidR="00B858D5">
      <w:rPr>
        <w:b/>
        <w:sz w:val="32"/>
      </w:rPr>
      <w:t xml:space="preserve">. </w:t>
    </w:r>
    <w:r w:rsidR="0075339D" w:rsidRPr="0075339D">
      <w:rPr>
        <w:b/>
        <w:sz w:val="32"/>
      </w:rPr>
      <w:t xml:space="preserve">USTALARA SAYGI ” ŞİİR OKUMA </w:t>
    </w:r>
    <w:bookmarkStart w:id="0" w:name="_GoBack"/>
    <w:bookmarkEnd w:id="0"/>
    <w:r w:rsidR="0075339D" w:rsidRPr="0075339D">
      <w:rPr>
        <w:b/>
        <w:sz w:val="32"/>
      </w:rPr>
      <w:t xml:space="preserve">YARIŞMASI </w:t>
    </w:r>
    <w:r w:rsidR="00B43260" w:rsidRPr="00B43260">
      <w:rPr>
        <w:b/>
        <w:sz w:val="32"/>
      </w:rPr>
      <w:t xml:space="preserve"> DEĞERLENDİRME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F1" w:rsidRDefault="002E2D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60"/>
    <w:rsid w:val="00010FD9"/>
    <w:rsid w:val="000171BA"/>
    <w:rsid w:val="002D1055"/>
    <w:rsid w:val="002E2DF1"/>
    <w:rsid w:val="00477F5D"/>
    <w:rsid w:val="00493D2E"/>
    <w:rsid w:val="004E5426"/>
    <w:rsid w:val="00566443"/>
    <w:rsid w:val="005E408B"/>
    <w:rsid w:val="00685039"/>
    <w:rsid w:val="006E6059"/>
    <w:rsid w:val="00704209"/>
    <w:rsid w:val="0075339D"/>
    <w:rsid w:val="00971C50"/>
    <w:rsid w:val="009B4022"/>
    <w:rsid w:val="009F51B8"/>
    <w:rsid w:val="00B43260"/>
    <w:rsid w:val="00B858D5"/>
    <w:rsid w:val="00B92ADB"/>
    <w:rsid w:val="00BF6591"/>
    <w:rsid w:val="00C945F7"/>
    <w:rsid w:val="00D4319A"/>
    <w:rsid w:val="00DA57AD"/>
    <w:rsid w:val="00E62C98"/>
    <w:rsid w:val="00EE24BF"/>
    <w:rsid w:val="00F11997"/>
    <w:rsid w:val="00F55E3B"/>
    <w:rsid w:val="00F95B5D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Windows Kullanıcısı</cp:lastModifiedBy>
  <cp:revision>2</cp:revision>
  <cp:lastPrinted>2019-11-21T07:08:00Z</cp:lastPrinted>
  <dcterms:created xsi:type="dcterms:W3CDTF">2023-11-27T18:40:00Z</dcterms:created>
  <dcterms:modified xsi:type="dcterms:W3CDTF">2023-11-27T18:40:00Z</dcterms:modified>
</cp:coreProperties>
</file>