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67"/>
        <w:tblW w:w="8797" w:type="dxa"/>
        <w:tblLook w:val="04A0" w:firstRow="1" w:lastRow="0" w:firstColumn="1" w:lastColumn="0" w:noHBand="0" w:noVBand="1"/>
      </w:tblPr>
      <w:tblGrid>
        <w:gridCol w:w="1728"/>
        <w:gridCol w:w="7069"/>
      </w:tblGrid>
      <w:tr w:rsidR="00E95224" w:rsidTr="000367C9">
        <w:trPr>
          <w:trHeight w:val="627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OKUL ADI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627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OKUL TELEFON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1281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 xml:space="preserve">YARIŞMACININ ADI </w:t>
            </w:r>
          </w:p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SOYADI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627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SINIF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627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NUMARA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627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OKUYACAĞI ESER</w:t>
            </w:r>
          </w:p>
        </w:tc>
        <w:tc>
          <w:tcPr>
            <w:tcW w:w="7069" w:type="dxa"/>
          </w:tcPr>
          <w:p w:rsidR="00E95224" w:rsidRDefault="00E95224" w:rsidP="000367C9"/>
        </w:tc>
      </w:tr>
      <w:tr w:rsidR="00E95224" w:rsidTr="000367C9">
        <w:trPr>
          <w:trHeight w:val="1310"/>
        </w:trPr>
        <w:tc>
          <w:tcPr>
            <w:tcW w:w="1728" w:type="dxa"/>
          </w:tcPr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>ÖĞRETMENİN ADI</w:t>
            </w:r>
          </w:p>
          <w:p w:rsidR="00E95224" w:rsidRPr="00E95224" w:rsidRDefault="00E95224" w:rsidP="000367C9">
            <w:pPr>
              <w:rPr>
                <w:b/>
              </w:rPr>
            </w:pPr>
            <w:r w:rsidRPr="00E95224">
              <w:rPr>
                <w:b/>
              </w:rPr>
              <w:t xml:space="preserve"> SOYADI</w:t>
            </w:r>
          </w:p>
        </w:tc>
        <w:tc>
          <w:tcPr>
            <w:tcW w:w="7069" w:type="dxa"/>
          </w:tcPr>
          <w:p w:rsidR="00E95224" w:rsidRDefault="00E95224" w:rsidP="000367C9"/>
        </w:tc>
      </w:tr>
    </w:tbl>
    <w:p w:rsidR="006E6059" w:rsidRPr="000367C9" w:rsidRDefault="008A0767">
      <w:pPr>
        <w:rPr>
          <w:b/>
        </w:rPr>
      </w:pPr>
      <w:r>
        <w:rPr>
          <w:b/>
        </w:rPr>
        <w:t>2017- 2018</w:t>
      </w:r>
      <w:r w:rsidR="000367C9" w:rsidRPr="000367C9">
        <w:rPr>
          <w:b/>
        </w:rPr>
        <w:t xml:space="preserve"> EĞİTİM ÖĞRETİM YILI HAYRULLAH KEFOĞLU ANADOLU LİSESİ “</w:t>
      </w:r>
      <w:r>
        <w:rPr>
          <w:b/>
        </w:rPr>
        <w:t>3</w:t>
      </w:r>
      <w:bookmarkStart w:id="0" w:name="_GoBack"/>
      <w:bookmarkEnd w:id="0"/>
      <w:r w:rsidR="00E84082">
        <w:rPr>
          <w:b/>
        </w:rPr>
        <w:t>.</w:t>
      </w:r>
      <w:r w:rsidR="000367C9" w:rsidRPr="000367C9">
        <w:rPr>
          <w:b/>
        </w:rPr>
        <w:t xml:space="preserve"> USTALARA SAYGI ” KONULU EZBERE ŞİİR OKUMA YARIŞMASI KATILIM BELGESİ</w:t>
      </w:r>
    </w:p>
    <w:p w:rsidR="00E95224" w:rsidRDefault="00E95224"/>
    <w:p w:rsidR="00E95224" w:rsidRDefault="00E95224"/>
    <w:p w:rsidR="00E95224" w:rsidRDefault="00E95224"/>
    <w:p w:rsidR="00E95224" w:rsidRDefault="00E95224"/>
    <w:p w:rsidR="00E95224" w:rsidRDefault="00E95224"/>
    <w:p w:rsidR="00E95224" w:rsidRPr="00E95224" w:rsidRDefault="00E952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5224">
        <w:rPr>
          <w:b/>
        </w:rPr>
        <w:t>OKUL MÜDÜRÜ</w:t>
      </w:r>
    </w:p>
    <w:sectPr w:rsidR="00E95224" w:rsidRPr="00E95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87" w:rsidRDefault="00B04687" w:rsidP="00E95224">
      <w:pPr>
        <w:spacing w:after="0" w:line="240" w:lineRule="auto"/>
      </w:pPr>
      <w:r>
        <w:separator/>
      </w:r>
    </w:p>
  </w:endnote>
  <w:endnote w:type="continuationSeparator" w:id="0">
    <w:p w:rsidR="00B04687" w:rsidRDefault="00B04687" w:rsidP="00E9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87" w:rsidRDefault="00B04687" w:rsidP="00E95224">
      <w:pPr>
        <w:spacing w:after="0" w:line="240" w:lineRule="auto"/>
      </w:pPr>
      <w:r>
        <w:separator/>
      </w:r>
    </w:p>
  </w:footnote>
  <w:footnote w:type="continuationSeparator" w:id="0">
    <w:p w:rsidR="00B04687" w:rsidRDefault="00B04687" w:rsidP="00E9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24" w:rsidRDefault="00E95224">
    <w:pPr>
      <w:pStyle w:val="stbilgi"/>
    </w:pPr>
    <w:r>
      <w:tab/>
    </w:r>
    <w:r>
      <w:tab/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24"/>
    <w:rsid w:val="000367C9"/>
    <w:rsid w:val="00345FA8"/>
    <w:rsid w:val="006E6059"/>
    <w:rsid w:val="008A0767"/>
    <w:rsid w:val="00AD35FF"/>
    <w:rsid w:val="00B04687"/>
    <w:rsid w:val="00E84082"/>
    <w:rsid w:val="00E95224"/>
    <w:rsid w:val="00E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224"/>
  </w:style>
  <w:style w:type="paragraph" w:styleId="Altbilgi">
    <w:name w:val="footer"/>
    <w:basedOn w:val="Normal"/>
    <w:link w:val="AltbilgiChar"/>
    <w:uiPriority w:val="99"/>
    <w:unhideWhenUsed/>
    <w:rsid w:val="00E9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224"/>
  </w:style>
  <w:style w:type="paragraph" w:styleId="Altbilgi">
    <w:name w:val="footer"/>
    <w:basedOn w:val="Normal"/>
    <w:link w:val="AltbilgiChar"/>
    <w:uiPriority w:val="99"/>
    <w:unhideWhenUsed/>
    <w:rsid w:val="00E9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Murtaza</dc:creator>
  <cp:lastModifiedBy>DELL</cp:lastModifiedBy>
  <cp:revision>5</cp:revision>
  <cp:lastPrinted>2018-01-19T09:02:00Z</cp:lastPrinted>
  <dcterms:created xsi:type="dcterms:W3CDTF">2015-11-16T02:14:00Z</dcterms:created>
  <dcterms:modified xsi:type="dcterms:W3CDTF">2018-01-19T09:03:00Z</dcterms:modified>
</cp:coreProperties>
</file>