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9"/>
        <w:gridCol w:w="2287"/>
        <w:gridCol w:w="2715"/>
        <w:gridCol w:w="1573"/>
        <w:gridCol w:w="1285"/>
        <w:gridCol w:w="1573"/>
        <w:gridCol w:w="1429"/>
        <w:gridCol w:w="1430"/>
      </w:tblGrid>
      <w:tr w:rsidR="00B43260" w:rsidTr="00B43260">
        <w:trPr>
          <w:trHeight w:val="541"/>
        </w:trPr>
        <w:tc>
          <w:tcPr>
            <w:tcW w:w="2539" w:type="dxa"/>
          </w:tcPr>
          <w:p w:rsidR="00B43260" w:rsidRPr="00B43260" w:rsidRDefault="00B43260">
            <w:pPr>
              <w:rPr>
                <w:b/>
              </w:rPr>
            </w:pPr>
            <w:r w:rsidRPr="00B43260">
              <w:rPr>
                <w:b/>
              </w:rPr>
              <w:t>OKUL ADI</w:t>
            </w:r>
          </w:p>
        </w:tc>
        <w:tc>
          <w:tcPr>
            <w:tcW w:w="2287" w:type="dxa"/>
          </w:tcPr>
          <w:p w:rsidR="00B43260" w:rsidRPr="00B43260" w:rsidRDefault="00B43260">
            <w:pPr>
              <w:rPr>
                <w:b/>
              </w:rPr>
            </w:pPr>
            <w:r w:rsidRPr="00B43260">
              <w:rPr>
                <w:b/>
              </w:rPr>
              <w:t>ÖĞRENCİ AD-SOYAD</w:t>
            </w:r>
          </w:p>
        </w:tc>
        <w:tc>
          <w:tcPr>
            <w:tcW w:w="2715" w:type="dxa"/>
          </w:tcPr>
          <w:p w:rsidR="00B43260" w:rsidRPr="00B43260" w:rsidRDefault="00B43260">
            <w:pPr>
              <w:rPr>
                <w:b/>
              </w:rPr>
            </w:pPr>
            <w:r w:rsidRPr="00B43260">
              <w:rPr>
                <w:b/>
              </w:rPr>
              <w:t>ESER İSMİ</w:t>
            </w:r>
          </w:p>
        </w:tc>
        <w:tc>
          <w:tcPr>
            <w:tcW w:w="1573" w:type="dxa"/>
          </w:tcPr>
          <w:p w:rsidR="00B43260" w:rsidRDefault="00B43260">
            <w:pPr>
              <w:rPr>
                <w:b/>
              </w:rPr>
            </w:pPr>
            <w:r w:rsidRPr="00B43260">
              <w:rPr>
                <w:b/>
              </w:rPr>
              <w:t>EZBERE OKUMA</w:t>
            </w:r>
          </w:p>
          <w:p w:rsidR="00B43260" w:rsidRPr="00B43260" w:rsidRDefault="00B43260">
            <w:pPr>
              <w:rPr>
                <w:b/>
              </w:rPr>
            </w:pPr>
            <w:r>
              <w:rPr>
                <w:b/>
              </w:rPr>
              <w:t>20P</w:t>
            </w:r>
          </w:p>
        </w:tc>
        <w:tc>
          <w:tcPr>
            <w:tcW w:w="1285" w:type="dxa"/>
          </w:tcPr>
          <w:p w:rsidR="00B43260" w:rsidRDefault="00B43260">
            <w:pPr>
              <w:rPr>
                <w:b/>
              </w:rPr>
            </w:pPr>
            <w:r w:rsidRPr="00B43260">
              <w:rPr>
                <w:b/>
              </w:rPr>
              <w:t>VURGU VE TONLAMA</w:t>
            </w:r>
          </w:p>
          <w:p w:rsidR="00B43260" w:rsidRPr="00B43260" w:rsidRDefault="00B43260">
            <w:pPr>
              <w:rPr>
                <w:b/>
              </w:rPr>
            </w:pPr>
            <w:r>
              <w:rPr>
                <w:b/>
              </w:rPr>
              <w:t>20P</w:t>
            </w:r>
          </w:p>
        </w:tc>
        <w:tc>
          <w:tcPr>
            <w:tcW w:w="1573" w:type="dxa"/>
          </w:tcPr>
          <w:p w:rsidR="00B43260" w:rsidRPr="00B43260" w:rsidRDefault="00B43260">
            <w:pPr>
              <w:rPr>
                <w:b/>
              </w:rPr>
            </w:pPr>
            <w:r>
              <w:rPr>
                <w:b/>
              </w:rPr>
              <w:t>JEST VE MİMİK KULLANMA 15P</w:t>
            </w:r>
          </w:p>
        </w:tc>
        <w:tc>
          <w:tcPr>
            <w:tcW w:w="1429" w:type="dxa"/>
          </w:tcPr>
          <w:p w:rsidR="00B43260" w:rsidRPr="00B43260" w:rsidRDefault="00B43260">
            <w:pPr>
              <w:rPr>
                <w:b/>
              </w:rPr>
            </w:pPr>
            <w:r w:rsidRPr="00B43260">
              <w:rPr>
                <w:b/>
              </w:rPr>
              <w:t>SES TONUNU VE NEFESİNİ AYARLAMA</w:t>
            </w:r>
            <w:r>
              <w:rPr>
                <w:b/>
              </w:rPr>
              <w:t xml:space="preserve"> 20P</w:t>
            </w:r>
          </w:p>
        </w:tc>
        <w:tc>
          <w:tcPr>
            <w:tcW w:w="1430" w:type="dxa"/>
          </w:tcPr>
          <w:p w:rsidR="00B43260" w:rsidRDefault="00B43260">
            <w:pPr>
              <w:rPr>
                <w:b/>
              </w:rPr>
            </w:pPr>
            <w:r w:rsidRPr="00B43260">
              <w:rPr>
                <w:b/>
              </w:rPr>
              <w:t>SAHNE HÂKİMİYETİ</w:t>
            </w:r>
          </w:p>
          <w:p w:rsidR="00B43260" w:rsidRPr="00B43260" w:rsidRDefault="00B43260">
            <w:pPr>
              <w:rPr>
                <w:b/>
              </w:rPr>
            </w:pPr>
            <w:r>
              <w:rPr>
                <w:b/>
              </w:rPr>
              <w:t>25P</w:t>
            </w:r>
          </w:p>
        </w:tc>
      </w:tr>
      <w:tr w:rsidR="00B43260" w:rsidTr="00B43260">
        <w:trPr>
          <w:trHeight w:val="541"/>
        </w:trPr>
        <w:tc>
          <w:tcPr>
            <w:tcW w:w="2539" w:type="dxa"/>
          </w:tcPr>
          <w:p w:rsidR="00B43260" w:rsidRDefault="00B43260"/>
        </w:tc>
        <w:tc>
          <w:tcPr>
            <w:tcW w:w="2287" w:type="dxa"/>
          </w:tcPr>
          <w:p w:rsidR="00B43260" w:rsidRDefault="00B43260"/>
        </w:tc>
        <w:tc>
          <w:tcPr>
            <w:tcW w:w="271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28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429" w:type="dxa"/>
          </w:tcPr>
          <w:p w:rsidR="00B43260" w:rsidRDefault="00B43260"/>
        </w:tc>
        <w:tc>
          <w:tcPr>
            <w:tcW w:w="1430" w:type="dxa"/>
          </w:tcPr>
          <w:p w:rsidR="00B43260" w:rsidRDefault="00B43260"/>
        </w:tc>
      </w:tr>
      <w:tr w:rsidR="00B43260" w:rsidTr="00B43260">
        <w:trPr>
          <w:trHeight w:val="510"/>
        </w:trPr>
        <w:tc>
          <w:tcPr>
            <w:tcW w:w="2539" w:type="dxa"/>
          </w:tcPr>
          <w:p w:rsidR="00B43260" w:rsidRDefault="00B43260"/>
        </w:tc>
        <w:tc>
          <w:tcPr>
            <w:tcW w:w="2287" w:type="dxa"/>
          </w:tcPr>
          <w:p w:rsidR="00B43260" w:rsidRDefault="00B43260"/>
        </w:tc>
        <w:tc>
          <w:tcPr>
            <w:tcW w:w="271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28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429" w:type="dxa"/>
          </w:tcPr>
          <w:p w:rsidR="00B43260" w:rsidRDefault="00B43260"/>
        </w:tc>
        <w:tc>
          <w:tcPr>
            <w:tcW w:w="1430" w:type="dxa"/>
          </w:tcPr>
          <w:p w:rsidR="00B43260" w:rsidRDefault="00B43260"/>
        </w:tc>
      </w:tr>
      <w:tr w:rsidR="00B43260" w:rsidTr="00B43260">
        <w:trPr>
          <w:trHeight w:val="541"/>
        </w:trPr>
        <w:tc>
          <w:tcPr>
            <w:tcW w:w="2539" w:type="dxa"/>
          </w:tcPr>
          <w:p w:rsidR="00B43260" w:rsidRDefault="00B43260"/>
        </w:tc>
        <w:tc>
          <w:tcPr>
            <w:tcW w:w="2287" w:type="dxa"/>
          </w:tcPr>
          <w:p w:rsidR="00B43260" w:rsidRDefault="00B43260"/>
        </w:tc>
        <w:tc>
          <w:tcPr>
            <w:tcW w:w="271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28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429" w:type="dxa"/>
          </w:tcPr>
          <w:p w:rsidR="00B43260" w:rsidRDefault="00B43260"/>
        </w:tc>
        <w:tc>
          <w:tcPr>
            <w:tcW w:w="1430" w:type="dxa"/>
          </w:tcPr>
          <w:p w:rsidR="00B43260" w:rsidRDefault="00B43260"/>
        </w:tc>
      </w:tr>
      <w:tr w:rsidR="00B43260" w:rsidTr="00B43260">
        <w:trPr>
          <w:trHeight w:val="510"/>
        </w:trPr>
        <w:tc>
          <w:tcPr>
            <w:tcW w:w="2539" w:type="dxa"/>
          </w:tcPr>
          <w:p w:rsidR="00B43260" w:rsidRDefault="00B43260"/>
        </w:tc>
        <w:tc>
          <w:tcPr>
            <w:tcW w:w="2287" w:type="dxa"/>
          </w:tcPr>
          <w:p w:rsidR="00B43260" w:rsidRDefault="00B43260"/>
        </w:tc>
        <w:tc>
          <w:tcPr>
            <w:tcW w:w="271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28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429" w:type="dxa"/>
          </w:tcPr>
          <w:p w:rsidR="00B43260" w:rsidRDefault="00B43260"/>
        </w:tc>
        <w:tc>
          <w:tcPr>
            <w:tcW w:w="1430" w:type="dxa"/>
          </w:tcPr>
          <w:p w:rsidR="00B43260" w:rsidRDefault="00B43260"/>
        </w:tc>
      </w:tr>
      <w:tr w:rsidR="00B43260" w:rsidTr="00B43260">
        <w:trPr>
          <w:trHeight w:val="541"/>
        </w:trPr>
        <w:tc>
          <w:tcPr>
            <w:tcW w:w="2539" w:type="dxa"/>
          </w:tcPr>
          <w:p w:rsidR="00B43260" w:rsidRDefault="00B43260"/>
        </w:tc>
        <w:tc>
          <w:tcPr>
            <w:tcW w:w="2287" w:type="dxa"/>
          </w:tcPr>
          <w:p w:rsidR="00B43260" w:rsidRDefault="00B43260"/>
        </w:tc>
        <w:tc>
          <w:tcPr>
            <w:tcW w:w="271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28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429" w:type="dxa"/>
          </w:tcPr>
          <w:p w:rsidR="00B43260" w:rsidRDefault="00B43260"/>
        </w:tc>
        <w:tc>
          <w:tcPr>
            <w:tcW w:w="1430" w:type="dxa"/>
          </w:tcPr>
          <w:p w:rsidR="00B43260" w:rsidRDefault="00B43260"/>
        </w:tc>
      </w:tr>
      <w:tr w:rsidR="00B43260" w:rsidTr="00B43260">
        <w:trPr>
          <w:trHeight w:val="510"/>
        </w:trPr>
        <w:tc>
          <w:tcPr>
            <w:tcW w:w="2539" w:type="dxa"/>
          </w:tcPr>
          <w:p w:rsidR="00B43260" w:rsidRDefault="00B43260"/>
        </w:tc>
        <w:tc>
          <w:tcPr>
            <w:tcW w:w="2287" w:type="dxa"/>
          </w:tcPr>
          <w:p w:rsidR="00B43260" w:rsidRDefault="00B43260"/>
        </w:tc>
        <w:tc>
          <w:tcPr>
            <w:tcW w:w="271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28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429" w:type="dxa"/>
          </w:tcPr>
          <w:p w:rsidR="00B43260" w:rsidRDefault="00B43260"/>
        </w:tc>
        <w:tc>
          <w:tcPr>
            <w:tcW w:w="1430" w:type="dxa"/>
          </w:tcPr>
          <w:p w:rsidR="00B43260" w:rsidRDefault="00B43260"/>
        </w:tc>
      </w:tr>
      <w:tr w:rsidR="00B43260" w:rsidTr="00B43260">
        <w:trPr>
          <w:trHeight w:val="541"/>
        </w:trPr>
        <w:tc>
          <w:tcPr>
            <w:tcW w:w="2539" w:type="dxa"/>
          </w:tcPr>
          <w:p w:rsidR="00B43260" w:rsidRDefault="00B43260"/>
        </w:tc>
        <w:tc>
          <w:tcPr>
            <w:tcW w:w="2287" w:type="dxa"/>
          </w:tcPr>
          <w:p w:rsidR="00B43260" w:rsidRDefault="00B43260"/>
        </w:tc>
        <w:tc>
          <w:tcPr>
            <w:tcW w:w="271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285" w:type="dxa"/>
          </w:tcPr>
          <w:p w:rsidR="00B43260" w:rsidRDefault="00B43260"/>
        </w:tc>
        <w:tc>
          <w:tcPr>
            <w:tcW w:w="1573" w:type="dxa"/>
          </w:tcPr>
          <w:p w:rsidR="00B43260" w:rsidRDefault="00B43260"/>
        </w:tc>
        <w:tc>
          <w:tcPr>
            <w:tcW w:w="1429" w:type="dxa"/>
          </w:tcPr>
          <w:p w:rsidR="00B43260" w:rsidRDefault="00B43260"/>
        </w:tc>
        <w:tc>
          <w:tcPr>
            <w:tcW w:w="1430" w:type="dxa"/>
          </w:tcPr>
          <w:p w:rsidR="00B43260" w:rsidRDefault="00B43260"/>
        </w:tc>
      </w:tr>
      <w:tr w:rsidR="00B43260" w:rsidTr="00B43260">
        <w:trPr>
          <w:trHeight w:val="541"/>
        </w:trPr>
        <w:tc>
          <w:tcPr>
            <w:tcW w:w="2539" w:type="dxa"/>
          </w:tcPr>
          <w:p w:rsidR="00B43260" w:rsidRDefault="00B43260" w:rsidP="00B61206"/>
        </w:tc>
        <w:tc>
          <w:tcPr>
            <w:tcW w:w="2287" w:type="dxa"/>
          </w:tcPr>
          <w:p w:rsidR="00B43260" w:rsidRDefault="00B43260" w:rsidP="00B61206"/>
        </w:tc>
        <w:tc>
          <w:tcPr>
            <w:tcW w:w="271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28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429" w:type="dxa"/>
          </w:tcPr>
          <w:p w:rsidR="00B43260" w:rsidRDefault="00B43260" w:rsidP="00B61206"/>
        </w:tc>
        <w:tc>
          <w:tcPr>
            <w:tcW w:w="1430" w:type="dxa"/>
          </w:tcPr>
          <w:p w:rsidR="00B43260" w:rsidRDefault="00B43260" w:rsidP="00B61206"/>
        </w:tc>
      </w:tr>
      <w:tr w:rsidR="00B43260" w:rsidTr="00B43260">
        <w:trPr>
          <w:trHeight w:val="510"/>
        </w:trPr>
        <w:tc>
          <w:tcPr>
            <w:tcW w:w="2539" w:type="dxa"/>
          </w:tcPr>
          <w:p w:rsidR="00B43260" w:rsidRDefault="00B43260" w:rsidP="00B61206"/>
        </w:tc>
        <w:tc>
          <w:tcPr>
            <w:tcW w:w="2287" w:type="dxa"/>
          </w:tcPr>
          <w:p w:rsidR="00B43260" w:rsidRDefault="00B43260" w:rsidP="00B61206"/>
        </w:tc>
        <w:tc>
          <w:tcPr>
            <w:tcW w:w="271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28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429" w:type="dxa"/>
          </w:tcPr>
          <w:p w:rsidR="00B43260" w:rsidRDefault="00B43260" w:rsidP="00B61206"/>
        </w:tc>
        <w:tc>
          <w:tcPr>
            <w:tcW w:w="1430" w:type="dxa"/>
          </w:tcPr>
          <w:p w:rsidR="00B43260" w:rsidRDefault="00B43260" w:rsidP="00B61206"/>
        </w:tc>
      </w:tr>
      <w:tr w:rsidR="00B43260" w:rsidTr="00B43260">
        <w:trPr>
          <w:trHeight w:val="541"/>
        </w:trPr>
        <w:tc>
          <w:tcPr>
            <w:tcW w:w="2539" w:type="dxa"/>
          </w:tcPr>
          <w:p w:rsidR="00B43260" w:rsidRDefault="00B43260" w:rsidP="00B61206"/>
        </w:tc>
        <w:tc>
          <w:tcPr>
            <w:tcW w:w="2287" w:type="dxa"/>
          </w:tcPr>
          <w:p w:rsidR="00B43260" w:rsidRDefault="00B43260" w:rsidP="00B61206"/>
        </w:tc>
        <w:tc>
          <w:tcPr>
            <w:tcW w:w="271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28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429" w:type="dxa"/>
          </w:tcPr>
          <w:p w:rsidR="00B43260" w:rsidRDefault="00B43260" w:rsidP="00B61206"/>
        </w:tc>
        <w:tc>
          <w:tcPr>
            <w:tcW w:w="1430" w:type="dxa"/>
          </w:tcPr>
          <w:p w:rsidR="00B43260" w:rsidRDefault="00B43260" w:rsidP="00B61206"/>
        </w:tc>
      </w:tr>
      <w:tr w:rsidR="00B43260" w:rsidTr="00B43260">
        <w:trPr>
          <w:trHeight w:val="510"/>
        </w:trPr>
        <w:tc>
          <w:tcPr>
            <w:tcW w:w="2539" w:type="dxa"/>
          </w:tcPr>
          <w:p w:rsidR="00B43260" w:rsidRDefault="00B43260" w:rsidP="00B61206"/>
        </w:tc>
        <w:tc>
          <w:tcPr>
            <w:tcW w:w="2287" w:type="dxa"/>
          </w:tcPr>
          <w:p w:rsidR="00B43260" w:rsidRDefault="00B43260" w:rsidP="00B61206"/>
        </w:tc>
        <w:tc>
          <w:tcPr>
            <w:tcW w:w="271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28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429" w:type="dxa"/>
          </w:tcPr>
          <w:p w:rsidR="00B43260" w:rsidRDefault="00B43260" w:rsidP="00B61206"/>
        </w:tc>
        <w:tc>
          <w:tcPr>
            <w:tcW w:w="1430" w:type="dxa"/>
          </w:tcPr>
          <w:p w:rsidR="00B43260" w:rsidRDefault="00B43260" w:rsidP="00B61206"/>
        </w:tc>
      </w:tr>
      <w:tr w:rsidR="00B43260" w:rsidTr="00B43260">
        <w:trPr>
          <w:trHeight w:val="541"/>
        </w:trPr>
        <w:tc>
          <w:tcPr>
            <w:tcW w:w="2539" w:type="dxa"/>
          </w:tcPr>
          <w:p w:rsidR="00B43260" w:rsidRDefault="00B43260" w:rsidP="00B61206"/>
        </w:tc>
        <w:tc>
          <w:tcPr>
            <w:tcW w:w="2287" w:type="dxa"/>
          </w:tcPr>
          <w:p w:rsidR="00B43260" w:rsidRDefault="00B43260" w:rsidP="00B61206"/>
        </w:tc>
        <w:tc>
          <w:tcPr>
            <w:tcW w:w="271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28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429" w:type="dxa"/>
          </w:tcPr>
          <w:p w:rsidR="00B43260" w:rsidRDefault="00B43260" w:rsidP="00B61206"/>
        </w:tc>
        <w:tc>
          <w:tcPr>
            <w:tcW w:w="1430" w:type="dxa"/>
          </w:tcPr>
          <w:p w:rsidR="00B43260" w:rsidRDefault="00B43260" w:rsidP="00B61206"/>
        </w:tc>
      </w:tr>
      <w:tr w:rsidR="00B43260" w:rsidTr="00B43260">
        <w:trPr>
          <w:trHeight w:val="510"/>
        </w:trPr>
        <w:tc>
          <w:tcPr>
            <w:tcW w:w="2539" w:type="dxa"/>
          </w:tcPr>
          <w:p w:rsidR="00B43260" w:rsidRDefault="00B43260" w:rsidP="00B61206"/>
        </w:tc>
        <w:tc>
          <w:tcPr>
            <w:tcW w:w="2287" w:type="dxa"/>
          </w:tcPr>
          <w:p w:rsidR="00B43260" w:rsidRDefault="00B43260" w:rsidP="00B61206"/>
        </w:tc>
        <w:tc>
          <w:tcPr>
            <w:tcW w:w="271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28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429" w:type="dxa"/>
          </w:tcPr>
          <w:p w:rsidR="00B43260" w:rsidRDefault="00B43260" w:rsidP="00B61206"/>
        </w:tc>
        <w:tc>
          <w:tcPr>
            <w:tcW w:w="1430" w:type="dxa"/>
          </w:tcPr>
          <w:p w:rsidR="00B43260" w:rsidRDefault="00B43260" w:rsidP="00B61206"/>
        </w:tc>
      </w:tr>
      <w:tr w:rsidR="00B43260" w:rsidTr="00B43260">
        <w:trPr>
          <w:trHeight w:val="541"/>
        </w:trPr>
        <w:tc>
          <w:tcPr>
            <w:tcW w:w="2539" w:type="dxa"/>
          </w:tcPr>
          <w:p w:rsidR="00B43260" w:rsidRDefault="00B43260" w:rsidP="00B61206"/>
        </w:tc>
        <w:tc>
          <w:tcPr>
            <w:tcW w:w="2287" w:type="dxa"/>
          </w:tcPr>
          <w:p w:rsidR="00B43260" w:rsidRDefault="00B43260" w:rsidP="00B61206"/>
        </w:tc>
        <w:tc>
          <w:tcPr>
            <w:tcW w:w="271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28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429" w:type="dxa"/>
          </w:tcPr>
          <w:p w:rsidR="00B43260" w:rsidRDefault="00B43260" w:rsidP="00B61206"/>
        </w:tc>
        <w:tc>
          <w:tcPr>
            <w:tcW w:w="1430" w:type="dxa"/>
          </w:tcPr>
          <w:p w:rsidR="00B43260" w:rsidRDefault="00B43260" w:rsidP="00B61206"/>
        </w:tc>
      </w:tr>
      <w:tr w:rsidR="00B43260" w:rsidTr="00B43260">
        <w:trPr>
          <w:trHeight w:val="541"/>
        </w:trPr>
        <w:tc>
          <w:tcPr>
            <w:tcW w:w="2539" w:type="dxa"/>
          </w:tcPr>
          <w:p w:rsidR="00B43260" w:rsidRDefault="00B43260" w:rsidP="00B61206"/>
        </w:tc>
        <w:tc>
          <w:tcPr>
            <w:tcW w:w="2287" w:type="dxa"/>
          </w:tcPr>
          <w:p w:rsidR="00B43260" w:rsidRDefault="00B43260" w:rsidP="00B61206"/>
        </w:tc>
        <w:tc>
          <w:tcPr>
            <w:tcW w:w="271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285" w:type="dxa"/>
          </w:tcPr>
          <w:p w:rsidR="00B43260" w:rsidRDefault="00B43260" w:rsidP="00B61206"/>
        </w:tc>
        <w:tc>
          <w:tcPr>
            <w:tcW w:w="1573" w:type="dxa"/>
          </w:tcPr>
          <w:p w:rsidR="00B43260" w:rsidRDefault="00B43260" w:rsidP="00B61206"/>
        </w:tc>
        <w:tc>
          <w:tcPr>
            <w:tcW w:w="1429" w:type="dxa"/>
          </w:tcPr>
          <w:p w:rsidR="00B43260" w:rsidRDefault="00B43260" w:rsidP="00B61206"/>
        </w:tc>
        <w:tc>
          <w:tcPr>
            <w:tcW w:w="1430" w:type="dxa"/>
          </w:tcPr>
          <w:p w:rsidR="00B43260" w:rsidRDefault="00B43260" w:rsidP="00B61206"/>
        </w:tc>
      </w:tr>
    </w:tbl>
    <w:p w:rsidR="006E6059" w:rsidRDefault="006E6059"/>
    <w:sectPr w:rsidR="006E6059" w:rsidSect="00B43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28" w:rsidRDefault="00FD7828" w:rsidP="00B43260">
      <w:pPr>
        <w:spacing w:after="0" w:line="240" w:lineRule="auto"/>
      </w:pPr>
      <w:r>
        <w:separator/>
      </w:r>
    </w:p>
  </w:endnote>
  <w:endnote w:type="continuationSeparator" w:id="0">
    <w:p w:rsidR="00FD7828" w:rsidRDefault="00FD7828" w:rsidP="00B4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B" w:rsidRDefault="005E40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B" w:rsidRDefault="005E40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B" w:rsidRDefault="005E40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28" w:rsidRDefault="00FD7828" w:rsidP="00B43260">
      <w:pPr>
        <w:spacing w:after="0" w:line="240" w:lineRule="auto"/>
      </w:pPr>
      <w:r>
        <w:separator/>
      </w:r>
    </w:p>
  </w:footnote>
  <w:footnote w:type="continuationSeparator" w:id="0">
    <w:p w:rsidR="00FD7828" w:rsidRDefault="00FD7828" w:rsidP="00B4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B" w:rsidRDefault="005E40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60" w:rsidRPr="00B43260" w:rsidRDefault="00B92ADB" w:rsidP="00B43260">
    <w:pPr>
      <w:pStyle w:val="stbilgi"/>
      <w:jc w:val="center"/>
      <w:rPr>
        <w:b/>
        <w:sz w:val="32"/>
      </w:rPr>
    </w:pPr>
    <w:r>
      <w:rPr>
        <w:b/>
        <w:sz w:val="32"/>
      </w:rPr>
      <w:t>2017- 2018</w:t>
    </w:r>
    <w:r w:rsidR="0075339D" w:rsidRPr="0075339D">
      <w:rPr>
        <w:b/>
        <w:sz w:val="32"/>
      </w:rPr>
      <w:t xml:space="preserve"> EĞİTİM ÖĞRETİM YILI HAYRULLAH KEFOĞLU ANADOLU LİSESİ “ </w:t>
    </w:r>
    <w:r w:rsidR="005E408B">
      <w:rPr>
        <w:b/>
        <w:sz w:val="32"/>
      </w:rPr>
      <w:t>3</w:t>
    </w:r>
    <w:bookmarkStart w:id="0" w:name="_GoBack"/>
    <w:bookmarkEnd w:id="0"/>
    <w:r w:rsidR="00B858D5">
      <w:rPr>
        <w:b/>
        <w:sz w:val="32"/>
      </w:rPr>
      <w:t xml:space="preserve">. </w:t>
    </w:r>
    <w:r w:rsidR="0075339D" w:rsidRPr="0075339D">
      <w:rPr>
        <w:b/>
        <w:sz w:val="32"/>
      </w:rPr>
      <w:t xml:space="preserve">USTALARA SAYGI ” KONULU EZBERE ŞİİR OKUMA YARIŞMASI </w:t>
    </w:r>
    <w:r w:rsidR="00B43260" w:rsidRPr="00B43260">
      <w:rPr>
        <w:b/>
        <w:sz w:val="32"/>
      </w:rPr>
      <w:t>ŞİİR DEĞERLENDİRME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08B" w:rsidRDefault="005E40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60"/>
    <w:rsid w:val="000171BA"/>
    <w:rsid w:val="00493D2E"/>
    <w:rsid w:val="00566443"/>
    <w:rsid w:val="005E408B"/>
    <w:rsid w:val="006E6059"/>
    <w:rsid w:val="00704209"/>
    <w:rsid w:val="0075339D"/>
    <w:rsid w:val="00B43260"/>
    <w:rsid w:val="00B858D5"/>
    <w:rsid w:val="00B92ADB"/>
    <w:rsid w:val="00FD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260"/>
  </w:style>
  <w:style w:type="paragraph" w:styleId="Altbilgi">
    <w:name w:val="footer"/>
    <w:basedOn w:val="Normal"/>
    <w:link w:val="Al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260"/>
  </w:style>
  <w:style w:type="paragraph" w:styleId="Altbilgi">
    <w:name w:val="footer"/>
    <w:basedOn w:val="Normal"/>
    <w:link w:val="AltbilgiChar"/>
    <w:uiPriority w:val="99"/>
    <w:unhideWhenUsed/>
    <w:rsid w:val="00B4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</dc:creator>
  <cp:lastModifiedBy>DELL</cp:lastModifiedBy>
  <cp:revision>7</cp:revision>
  <dcterms:created xsi:type="dcterms:W3CDTF">2015-11-16T02:21:00Z</dcterms:created>
  <dcterms:modified xsi:type="dcterms:W3CDTF">2018-01-19T10:33:00Z</dcterms:modified>
</cp:coreProperties>
</file>